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2868" w14:textId="77777777" w:rsidR="0049312A" w:rsidRPr="002D570A" w:rsidRDefault="006159FC" w:rsidP="00BC7458">
      <w:pPr>
        <w:ind w:firstLineChars="700" w:firstLine="3373"/>
        <w:rPr>
          <w:rFonts w:ascii="ＭＳ Ｐゴシック" w:eastAsia="ＭＳ Ｐゴシック" w:hAnsi="ＭＳ Ｐゴシック"/>
          <w:b/>
          <w:sz w:val="48"/>
          <w:szCs w:val="48"/>
        </w:rPr>
      </w:pPr>
      <w:r w:rsidRPr="002D570A"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9D27" wp14:editId="5CA6928B">
                <wp:simplePos x="0" y="0"/>
                <wp:positionH relativeFrom="margin">
                  <wp:posOffset>1762760</wp:posOffset>
                </wp:positionH>
                <wp:positionV relativeFrom="paragraph">
                  <wp:posOffset>24765</wp:posOffset>
                </wp:positionV>
                <wp:extent cx="2794000" cy="443593"/>
                <wp:effectExtent l="19050" t="19050" r="25400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44359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E878A" id="四角形: 角を丸くする 1" o:spid="_x0000_s1026" style="position:absolute;left:0;text-align:left;margin-left:138.8pt;margin-top:1.95pt;width:220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2D570A">
        <w:rPr>
          <w:rFonts w:ascii="ＭＳ Ｐゴシック" w:eastAsia="ＭＳ Ｐゴシック" w:hAnsi="ＭＳ Ｐゴシック" w:hint="eastAsia"/>
          <w:b/>
          <w:sz w:val="48"/>
          <w:szCs w:val="48"/>
        </w:rPr>
        <w:t>参 加 申 込 書</w:t>
      </w:r>
    </w:p>
    <w:p w14:paraId="625EF6BB" w14:textId="605612BF" w:rsidR="006159FC" w:rsidRPr="002D570A" w:rsidRDefault="00A236DE" w:rsidP="00DB0ACC">
      <w:pPr>
        <w:rPr>
          <w:rFonts w:ascii="ＭＳ Ｐゴシック" w:eastAsia="ＭＳ Ｐゴシック" w:hAnsi="ＭＳ Ｐゴシック"/>
          <w:b/>
          <w:sz w:val="30"/>
          <w:szCs w:val="30"/>
        </w:rPr>
      </w:pPr>
      <w:r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第</w:t>
      </w:r>
      <w:r w:rsidR="002442C1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4</w:t>
      </w:r>
      <w:r w:rsidR="00BA7F88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3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回日本骨形態計測学会</w:t>
      </w:r>
      <w:r w:rsidR="00DB0AC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骨形態計測</w:t>
      </w:r>
      <w:r w:rsidR="00DE09A2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ﾊﾝｽﾞｵﾝｾﾐﾅｰ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20</w:t>
      </w:r>
      <w:r w:rsidR="002442C1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2</w:t>
      </w:r>
      <w:r w:rsidR="00BA7F88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3</w:t>
      </w:r>
      <w:r w:rsidR="00DB0AC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ﾍﾞｰｼｯｸｺｰｽ</w:t>
      </w:r>
      <w:r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702C6196" w14:textId="400F9E9F" w:rsidR="006159FC" w:rsidRPr="002D570A" w:rsidRDefault="006159FC" w:rsidP="00CA36A0">
      <w:pPr>
        <w:ind w:firstLineChars="300" w:firstLine="843"/>
        <w:rPr>
          <w:rFonts w:ascii="ＭＳ Ｐゴシック" w:eastAsia="ＭＳ Ｐゴシック" w:hAnsi="ＭＳ Ｐゴシック"/>
          <w:b/>
          <w:sz w:val="28"/>
          <w:szCs w:val="24"/>
        </w:rPr>
      </w:pP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日時：20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2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3</w:t>
      </w:r>
      <w:r w:rsidR="002442C1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年6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月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29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日（木） 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1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4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0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0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～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1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7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0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0予定（受付1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3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3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0～）</w:t>
      </w:r>
    </w:p>
    <w:p w14:paraId="71A8A8C8" w14:textId="25F2F13C" w:rsidR="006159FC" w:rsidRPr="002D570A" w:rsidRDefault="006159FC" w:rsidP="00D010E8">
      <w:pPr>
        <w:ind w:firstLineChars="300" w:firstLine="843"/>
        <w:rPr>
          <w:rFonts w:ascii="ＭＳ Ｐゴシック" w:eastAsia="ＭＳ Ｐゴシック" w:hAnsi="ＭＳ Ｐゴシック"/>
          <w:b/>
          <w:sz w:val="16"/>
          <w:szCs w:val="16"/>
        </w:rPr>
      </w:pP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会場：</w:t>
      </w:r>
      <w:r w:rsidR="00BA7F88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北海道大学学術交流会館　第3会議室（1F）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　　　</w:t>
      </w:r>
      <w:r w:rsidRPr="002D570A">
        <w:rPr>
          <w:rFonts w:ascii="ＭＳ Ｐゴシック" w:eastAsia="ＭＳ Ｐゴシック" w:hAnsi="ＭＳ Ｐゴシック" w:hint="eastAsia"/>
          <w:b/>
          <w:sz w:val="36"/>
          <w:szCs w:val="32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</w:t>
      </w:r>
    </w:p>
    <w:p w14:paraId="6E5FF312" w14:textId="32529C02" w:rsidR="006159FC" w:rsidRPr="002D570A" w:rsidRDefault="006159FC" w:rsidP="00CA36A0">
      <w:pPr>
        <w:ind w:firstLineChars="1650" w:firstLine="530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03275C" w:rsidRPr="002D570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申込日　</w:t>
      </w:r>
      <w:r w:rsidR="0003275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2023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年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3275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月　</w:t>
      </w:r>
      <w:r w:rsidR="0003275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日　</w:t>
      </w:r>
    </w:p>
    <w:p w14:paraId="45F6E212" w14:textId="62F73B5B" w:rsidR="000E096F" w:rsidRPr="002D570A" w:rsidRDefault="006A24FB" w:rsidP="004F527F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御芳名：　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0E096F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</w:p>
    <w:p w14:paraId="0D6269AD" w14:textId="672DFD83" w:rsidR="00875B94" w:rsidRPr="002D570A" w:rsidRDefault="00CA36A0" w:rsidP="004F527F">
      <w:pPr>
        <w:ind w:firstLineChars="200" w:firstLine="482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職種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777D95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</w:t>
      </w:r>
      <w:r w:rsidR="000E096F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（</w:t>
      </w:r>
      <w:r w:rsidR="0033183B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0E096F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□大学院生　　　□学部学生　　</w:t>
      </w:r>
      <w:r w:rsidR="000E096F"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＊学生は☑してください</w:t>
      </w:r>
      <w:r w:rsidR="000E096F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>）</w:t>
      </w:r>
      <w:r w:rsidR="00A236DE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137CC46D" w14:textId="12D1C243" w:rsidR="006159FC" w:rsidRPr="002D570A" w:rsidRDefault="006A24FB" w:rsidP="00CA36A0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御所属</w:t>
      </w:r>
      <w:r w:rsidR="00A727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先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</w:t>
      </w:r>
      <w:r w:rsidR="00C338CF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</w:p>
    <w:p w14:paraId="34885461" w14:textId="22F80C40" w:rsidR="00875B94" w:rsidRPr="002D570A" w:rsidRDefault="006A24FB" w:rsidP="00CA36A0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御連絡先：〒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A36A0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</w:p>
    <w:p w14:paraId="6D19CB5A" w14:textId="3C9FA0C3" w:rsidR="00875B94" w:rsidRPr="002D570A" w:rsidRDefault="006A24FB" w:rsidP="00CA36A0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メール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アドレス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4D0B02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＠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CA36A0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119B2BCB" w14:textId="44D90B5F" w:rsidR="00D010E8" w:rsidRDefault="006A24FB" w:rsidP="00D010E8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TEL：　　　</w:t>
      </w:r>
      <w:r w:rsidR="00BA7F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CA36A0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FAX：　　　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3612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55962443" w14:textId="0638D2D9" w:rsidR="00A64813" w:rsidRPr="00667A4A" w:rsidRDefault="00A64813" w:rsidP="00A64813">
      <w:pPr>
        <w:spacing w:line="360" w:lineRule="auto"/>
        <w:ind w:firstLineChars="200" w:firstLine="361"/>
        <w:rPr>
          <w:rFonts w:ascii="ＭＳ Ｐゴシック" w:eastAsia="ＭＳ Ｐゴシック" w:hAnsi="ＭＳ Ｐゴシック"/>
          <w:b/>
          <w:sz w:val="18"/>
          <w:szCs w:val="24"/>
        </w:rPr>
      </w:pPr>
      <w:r w:rsidRPr="00667A4A">
        <w:rPr>
          <w:rFonts w:ascii="ＭＳ Ｐゴシック" w:eastAsia="ＭＳ Ｐゴシック" w:hAnsi="ＭＳ Ｐゴシック" w:hint="eastAsia"/>
          <w:b/>
          <w:sz w:val="18"/>
          <w:szCs w:val="24"/>
        </w:rPr>
        <w:t>＊セミナー実施に際し、</w:t>
      </w:r>
      <w:r w:rsidR="00911218" w:rsidRPr="00667A4A">
        <w:rPr>
          <w:rFonts w:ascii="ＭＳ Ｐゴシック" w:eastAsia="ＭＳ Ｐゴシック" w:hAnsi="ＭＳ Ｐゴシック" w:hint="eastAsia"/>
          <w:b/>
          <w:sz w:val="18"/>
          <w:szCs w:val="24"/>
        </w:rPr>
        <w:t>下記</w:t>
      </w:r>
      <w:r w:rsidRPr="00667A4A">
        <w:rPr>
          <w:rFonts w:ascii="ＭＳ Ｐゴシック" w:eastAsia="ＭＳ Ｐゴシック" w:hAnsi="ＭＳ Ｐゴシック" w:hint="eastAsia"/>
          <w:b/>
          <w:sz w:val="18"/>
          <w:szCs w:val="24"/>
        </w:rPr>
        <w:t>ご回答</w:t>
      </w:r>
      <w:r w:rsidR="00911218" w:rsidRPr="00667A4A">
        <w:rPr>
          <w:rFonts w:ascii="ＭＳ Ｐゴシック" w:eastAsia="ＭＳ Ｐゴシック" w:hAnsi="ＭＳ Ｐゴシック" w:hint="eastAsia"/>
          <w:b/>
          <w:sz w:val="16"/>
          <w:szCs w:val="24"/>
        </w:rPr>
        <w:t>（いずれかに☑）</w:t>
      </w:r>
      <w:r w:rsidR="00911218" w:rsidRPr="00667A4A">
        <w:rPr>
          <w:rFonts w:ascii="ＭＳ Ｐゴシック" w:eastAsia="ＭＳ Ｐゴシック" w:hAnsi="ＭＳ Ｐゴシック" w:hint="eastAsia"/>
          <w:b/>
          <w:sz w:val="18"/>
          <w:szCs w:val="24"/>
        </w:rPr>
        <w:t>をお願い致します。</w:t>
      </w:r>
      <w:r w:rsidRPr="00667A4A">
        <w:rPr>
          <w:rFonts w:ascii="ＭＳ Ｐゴシック" w:eastAsia="ＭＳ Ｐゴシック" w:hAnsi="ＭＳ Ｐゴシック" w:hint="eastAsia"/>
          <w:b/>
          <w:sz w:val="18"/>
          <w:szCs w:val="24"/>
        </w:rPr>
        <w:t xml:space="preserve">　</w:t>
      </w:r>
    </w:p>
    <w:p w14:paraId="116FE3F7" w14:textId="426F9A6E" w:rsidR="00252DDB" w:rsidRPr="003B05E6" w:rsidRDefault="00252DDB" w:rsidP="003B05E6">
      <w:pPr>
        <w:spacing w:line="360" w:lineRule="auto"/>
        <w:ind w:leftChars="100" w:left="210" w:firstLineChars="100" w:firstLine="221"/>
        <w:jc w:val="left"/>
        <w:rPr>
          <w:rFonts w:ascii="ＭＳ Ｐゴシック" w:eastAsia="ＭＳ Ｐゴシック" w:hAnsi="ＭＳ Ｐゴシック"/>
          <w:b/>
          <w:sz w:val="16"/>
          <w:szCs w:val="24"/>
          <w:u w:val="single"/>
        </w:rPr>
      </w:pPr>
      <w:r w:rsidRPr="00667A4A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・骨形態計測</w:t>
      </w:r>
      <w:r w:rsidRPr="00667A4A">
        <w:rPr>
          <w:rFonts w:ascii="ＭＳ Ｐゴシック" w:eastAsia="ＭＳ Ｐゴシック" w:hAnsi="ＭＳ Ｐゴシック" w:hint="eastAsia"/>
          <w:b/>
          <w:sz w:val="16"/>
          <w:szCs w:val="24"/>
          <w:u w:val="single"/>
        </w:rPr>
        <w:t>について</w:t>
      </w:r>
      <w:r w:rsidRPr="00667A4A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　□ 未経験者</w:t>
      </w:r>
      <w:r w:rsidR="00A64813" w:rsidRPr="00667A4A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</w:t>
      </w:r>
      <w:r w:rsidR="00A64813" w:rsidRPr="00667A4A">
        <w:rPr>
          <w:rFonts w:ascii="ＭＳ Ｐゴシック" w:eastAsia="ＭＳ Ｐゴシック" w:hAnsi="ＭＳ Ｐゴシック" w:hint="eastAsia"/>
          <w:b/>
          <w:sz w:val="12"/>
          <w:szCs w:val="24"/>
          <w:u w:val="single"/>
        </w:rPr>
        <w:t xml:space="preserve">　　　　　</w:t>
      </w:r>
      <w:r w:rsidRPr="00667A4A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□</w:t>
      </w:r>
      <w:r w:rsidRPr="00667A4A">
        <w:rPr>
          <w:rFonts w:ascii="ＭＳ Ｐゴシック" w:eastAsia="ＭＳ Ｐゴシック" w:hAnsi="ＭＳ Ｐゴシック"/>
          <w:b/>
          <w:sz w:val="22"/>
          <w:szCs w:val="24"/>
          <w:u w:val="single"/>
        </w:rPr>
        <w:t xml:space="preserve"> </w:t>
      </w:r>
      <w:r w:rsidR="00A64813" w:rsidRPr="00667A4A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経験者</w:t>
      </w:r>
      <w:r w:rsidR="00A64813" w:rsidRPr="00667A4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A64813" w:rsidRPr="00667A4A">
        <w:rPr>
          <w:rFonts w:ascii="ＭＳ Ｐゴシック" w:eastAsia="ＭＳ Ｐゴシック" w:hAnsi="ＭＳ Ｐゴシック" w:hint="eastAsia"/>
          <w:b/>
          <w:sz w:val="16"/>
          <w:szCs w:val="24"/>
          <w:u w:val="single"/>
        </w:rPr>
        <w:t>（うち、過去に本セミナーへの参加 ：　あり □ ・　なし □） ）</w:t>
      </w:r>
      <w:r w:rsidRPr="003B05E6">
        <w:rPr>
          <w:rFonts w:ascii="ＭＳ Ｐゴシック" w:eastAsia="ＭＳ Ｐゴシック" w:hAnsi="ＭＳ Ｐゴシック" w:hint="eastAsia"/>
          <w:b/>
          <w:sz w:val="16"/>
          <w:szCs w:val="24"/>
          <w:u w:val="single"/>
        </w:rPr>
        <w:t xml:space="preserve"> </w:t>
      </w:r>
      <w:r w:rsidR="00C3321E" w:rsidRPr="003B05E6">
        <w:rPr>
          <w:rFonts w:ascii="ＭＳ Ｐゴシック" w:eastAsia="ＭＳ Ｐゴシック" w:hAnsi="ＭＳ Ｐゴシック" w:hint="eastAsia"/>
          <w:b/>
          <w:sz w:val="16"/>
          <w:szCs w:val="24"/>
          <w:u w:val="single"/>
        </w:rPr>
        <w:t xml:space="preserve">　</w:t>
      </w:r>
      <w:r w:rsidRPr="003B05E6">
        <w:rPr>
          <w:rFonts w:ascii="ＭＳ Ｐゴシック" w:eastAsia="ＭＳ Ｐゴシック" w:hAnsi="ＭＳ Ｐゴシック" w:hint="eastAsia"/>
          <w:b/>
          <w:sz w:val="16"/>
          <w:szCs w:val="24"/>
          <w:u w:val="single"/>
        </w:rPr>
        <w:t xml:space="preserve">　　</w:t>
      </w:r>
    </w:p>
    <w:p w14:paraId="553349FC" w14:textId="32491668" w:rsidR="00C3321E" w:rsidRDefault="00252DDB" w:rsidP="003B05E6">
      <w:pPr>
        <w:spacing w:line="360" w:lineRule="auto"/>
        <w:ind w:firstLineChars="200" w:firstLine="442"/>
        <w:jc w:val="left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・学会会員</w:t>
      </w:r>
      <w:r w:rsidR="007969C7" w:rsidRPr="00A6481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について　</w:t>
      </w:r>
      <w:r w:rsidR="00911218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 </w:t>
      </w:r>
      <w:r w:rsidR="00A6481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 </w:t>
      </w:r>
      <w:r w:rsid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 </w:t>
      </w:r>
      <w:r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□　</w:t>
      </w:r>
      <w:r w:rsidRPr="00A64813">
        <w:rPr>
          <w:rFonts w:ascii="ＭＳ Ｐゴシック" w:eastAsia="ＭＳ Ｐゴシック" w:hAnsi="ＭＳ Ｐゴシック"/>
          <w:b/>
          <w:sz w:val="22"/>
          <w:szCs w:val="24"/>
          <w:u w:val="single"/>
        </w:rPr>
        <w:t>会員</w:t>
      </w:r>
      <w:r w:rsidRPr="00A64813">
        <w:rPr>
          <w:rFonts w:ascii="ＭＳ Ｐゴシック" w:eastAsia="ＭＳ Ｐゴシック" w:hAnsi="ＭＳ Ｐゴシック" w:hint="eastAsia"/>
          <w:b/>
          <w:sz w:val="16"/>
          <w:szCs w:val="18"/>
          <w:u w:val="single"/>
        </w:rPr>
        <w:t xml:space="preserve"> （賛助会員</w:t>
      </w:r>
      <w:r w:rsidR="00911218">
        <w:rPr>
          <w:rFonts w:ascii="ＭＳ Ｐゴシック" w:eastAsia="ＭＳ Ｐゴシック" w:hAnsi="ＭＳ Ｐゴシック" w:hint="eastAsia"/>
          <w:b/>
          <w:sz w:val="16"/>
          <w:szCs w:val="18"/>
          <w:u w:val="single"/>
        </w:rPr>
        <w:t>・</w:t>
      </w:r>
      <w:r w:rsidR="00C3321E" w:rsidRPr="00A64813">
        <w:rPr>
          <w:rFonts w:ascii="ＭＳ Ｐゴシック" w:eastAsia="ＭＳ Ｐゴシック" w:hAnsi="ＭＳ Ｐゴシック" w:hint="eastAsia"/>
          <w:b/>
          <w:sz w:val="16"/>
          <w:szCs w:val="18"/>
          <w:u w:val="single"/>
        </w:rPr>
        <w:t>手続き中含む</w:t>
      </w:r>
      <w:r w:rsidRPr="00A64813">
        <w:rPr>
          <w:rFonts w:ascii="ＭＳ Ｐゴシック" w:eastAsia="ＭＳ Ｐゴシック" w:hAnsi="ＭＳ Ｐゴシック" w:hint="eastAsia"/>
          <w:b/>
          <w:sz w:val="16"/>
          <w:szCs w:val="18"/>
          <w:u w:val="single"/>
        </w:rPr>
        <w:t>）</w:t>
      </w:r>
      <w:r w:rsidRPr="002D570A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</w:t>
      </w:r>
      <w:r w:rsidR="00A64813" w:rsidRPr="00A64813">
        <w:rPr>
          <w:rFonts w:ascii="ＭＳ Ｐゴシック" w:eastAsia="ＭＳ Ｐゴシック" w:hAnsi="ＭＳ Ｐゴシック" w:hint="eastAsia"/>
          <w:b/>
          <w:sz w:val="20"/>
          <w:szCs w:val="24"/>
          <w:u w:val="single"/>
        </w:rPr>
        <w:t xml:space="preserve">　　</w:t>
      </w:r>
      <w:r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□</w:t>
      </w:r>
      <w:r w:rsidRPr="00A64813">
        <w:rPr>
          <w:rFonts w:ascii="ＭＳ Ｐゴシック" w:eastAsia="ＭＳ Ｐゴシック" w:hAnsi="ＭＳ Ｐゴシック"/>
          <w:b/>
          <w:sz w:val="22"/>
          <w:szCs w:val="24"/>
          <w:u w:val="single"/>
        </w:rPr>
        <w:t xml:space="preserve">　</w:t>
      </w:r>
      <w:r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非会員　</w:t>
      </w:r>
      <w:r w:rsidR="00A6481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</w:t>
      </w:r>
      <w:r w:rsidR="0091121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A6481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</w:p>
    <w:p w14:paraId="3E5C397A" w14:textId="07512169" w:rsidR="00C3321E" w:rsidRDefault="00252DDB" w:rsidP="003B05E6">
      <w:pPr>
        <w:spacing w:line="360" w:lineRule="auto"/>
        <w:ind w:firstLineChars="200" w:firstLine="442"/>
        <w:jc w:val="left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・学会本会への参加</w:t>
      </w:r>
      <w:r w:rsidR="00C3321E" w:rsidRPr="00A6481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について</w:t>
      </w:r>
      <w:r w:rsidR="007969C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A6481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□</w:t>
      </w:r>
      <w:r w:rsidRPr="00A64813">
        <w:rPr>
          <w:rFonts w:ascii="ＭＳ Ｐゴシック" w:eastAsia="ＭＳ Ｐゴシック" w:hAnsi="ＭＳ Ｐゴシック"/>
          <w:b/>
          <w:sz w:val="22"/>
          <w:szCs w:val="24"/>
          <w:u w:val="single"/>
        </w:rPr>
        <w:t xml:space="preserve">　</w:t>
      </w:r>
      <w:r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参加　　</w:t>
      </w:r>
      <w:r w:rsid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　　</w:t>
      </w:r>
      <w:r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□ 不参加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3B05E6">
        <w:rPr>
          <w:rFonts w:ascii="ＭＳ Ｐゴシック" w:eastAsia="ＭＳ Ｐゴシック" w:hAnsi="ＭＳ Ｐゴシック" w:hint="eastAsia"/>
          <w:b/>
          <w:sz w:val="16"/>
          <w:szCs w:val="18"/>
          <w:u w:val="single"/>
        </w:rPr>
        <w:t>（ハンズオンのみ）</w:t>
      </w:r>
      <w:r w:rsidRPr="003B05E6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</w:t>
      </w:r>
      <w:r w:rsidRPr="003B05E6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 </w:t>
      </w:r>
      <w:r w:rsidR="00A64813" w:rsidRPr="003B05E6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　　　　　</w:t>
      </w:r>
      <w:r w:rsidR="00A64813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　　　　　　　　</w:t>
      </w:r>
      <w:r w:rsidR="00911218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　　</w:t>
      </w:r>
      <w:r w:rsidR="00A64813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　　　</w:t>
      </w:r>
    </w:p>
    <w:p w14:paraId="4508799A" w14:textId="1B68D78B" w:rsidR="003B05E6" w:rsidRDefault="00911218" w:rsidP="003B05E6">
      <w:pPr>
        <w:spacing w:line="360" w:lineRule="auto"/>
        <w:ind w:leftChars="200" w:left="641" w:hangingChars="100" w:hanging="221"/>
        <w:jc w:val="left"/>
        <w:rPr>
          <w:rFonts w:ascii="ＭＳ Ｐゴシック" w:eastAsia="ＭＳ Ｐゴシック" w:hAnsi="ＭＳ Ｐゴシック"/>
          <w:b/>
          <w:sz w:val="22"/>
          <w:szCs w:val="24"/>
          <w:u w:val="single"/>
        </w:rPr>
      </w:pPr>
      <w:r w:rsidRPr="00911218">
        <w:rPr>
          <w:rFonts w:ascii="ＭＳ Ｐゴシック" w:eastAsia="ＭＳ Ｐゴシック" w:hAnsi="ＭＳ Ｐゴシック" w:hint="eastAsia"/>
          <w:b/>
          <w:sz w:val="22"/>
          <w:u w:val="single"/>
        </w:rPr>
        <w:t>・</w:t>
      </w:r>
      <w:r w:rsidR="004D0B02" w:rsidRPr="00911218">
        <w:rPr>
          <w:rFonts w:ascii="ＭＳ Ｐゴシック" w:eastAsia="ＭＳ Ｐゴシック" w:hAnsi="ＭＳ Ｐゴシック" w:hint="eastAsia"/>
          <w:b/>
          <w:sz w:val="22"/>
          <w:u w:val="single"/>
        </w:rPr>
        <w:t>テキストとして使用する書籍の「新しい骨形態計測」</w:t>
      </w:r>
      <w:r w:rsidR="004D0B02" w:rsidRPr="00911218">
        <w:rPr>
          <w:rFonts w:ascii="ＭＳ Ｐゴシック" w:eastAsia="ＭＳ Ｐゴシック" w:hAnsi="ＭＳ Ｐゴシック" w:hint="eastAsia"/>
          <w:b/>
          <w:sz w:val="16"/>
          <w:u w:val="single"/>
        </w:rPr>
        <w:t>について</w:t>
      </w:r>
      <w:r w:rsidR="00A64813" w:rsidRPr="00911218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　</w:t>
      </w:r>
      <w:r w:rsidR="00D010E8" w:rsidRPr="00911218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□</w:t>
      </w:r>
      <w:r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 </w:t>
      </w:r>
      <w:r w:rsidR="00D010E8" w:rsidRPr="00911218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持って</w:t>
      </w:r>
      <w:r w:rsidR="00D010E8"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いる　</w:t>
      </w:r>
      <w:r w:rsidR="003B05E6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　</w:t>
      </w:r>
      <w:r w:rsidR="00D010E8"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</w:t>
      </w:r>
      <w:r w:rsidR="00BA7F88"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□</w:t>
      </w:r>
      <w:r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 xml:space="preserve">　</w:t>
      </w:r>
      <w:r w:rsidR="004D0B02" w:rsidRPr="00A64813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持っていな</w:t>
      </w:r>
      <w:r w:rsidR="003B05E6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い</w:t>
      </w:r>
    </w:p>
    <w:p w14:paraId="6446F7FC" w14:textId="384D0408" w:rsidR="003B05E6" w:rsidRPr="003B05E6" w:rsidRDefault="003B05E6" w:rsidP="003B05E6">
      <w:pPr>
        <w:ind w:leftChars="300" w:left="63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3B05E6">
        <w:rPr>
          <w:rFonts w:ascii="ＭＳ Ｐゴシック" w:eastAsia="ＭＳ Ｐゴシック" w:hAnsi="ＭＳ Ｐゴシック" w:hint="eastAsia"/>
          <w:b/>
          <w:sz w:val="18"/>
          <w:szCs w:val="18"/>
        </w:rPr>
        <w:t>＊既に</w:t>
      </w:r>
      <w:r w:rsidR="004D0B02" w:rsidRPr="003B05E6">
        <w:rPr>
          <w:rFonts w:ascii="ＭＳ Ｐゴシック" w:eastAsia="ＭＳ Ｐゴシック" w:hAnsi="ＭＳ Ｐゴシック" w:hint="eastAsia"/>
          <w:b/>
          <w:sz w:val="18"/>
          <w:szCs w:val="18"/>
        </w:rPr>
        <w:t>お持ちの方には臨床版にあたる「ヒトの骨組織を見る、知る、学ぶ」を</w:t>
      </w:r>
      <w:r w:rsidR="00DE09A2" w:rsidRPr="003B05E6">
        <w:rPr>
          <w:rFonts w:ascii="ＭＳ Ｐゴシック" w:eastAsia="ＭＳ Ｐゴシック" w:hAnsi="ＭＳ Ｐゴシック" w:hint="eastAsia"/>
          <w:b/>
          <w:sz w:val="18"/>
          <w:szCs w:val="18"/>
        </w:rPr>
        <w:t>お渡しいたします。</w:t>
      </w:r>
    </w:p>
    <w:p w14:paraId="762AF2E8" w14:textId="77777777" w:rsidR="003B05E6" w:rsidRPr="00025BD8" w:rsidRDefault="003B05E6" w:rsidP="00911218">
      <w:pPr>
        <w:ind w:firstLineChars="300" w:firstLine="602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7881200C" w14:textId="77777777" w:rsidR="00875B94" w:rsidRPr="00D010E8" w:rsidRDefault="00D010E8" w:rsidP="002E7BFF">
      <w:pPr>
        <w:ind w:firstLineChars="300" w:firstLine="360"/>
        <w:rPr>
          <w:rFonts w:ascii="ＭＳ Ｐゴシック" w:eastAsia="ＭＳ Ｐゴシック" w:hAnsi="ＭＳ Ｐゴシック"/>
          <w:sz w:val="12"/>
          <w:szCs w:val="16"/>
          <w:u w:val="single"/>
        </w:rPr>
      </w:pPr>
      <w:r w:rsidRPr="00D010E8">
        <w:rPr>
          <w:rFonts w:ascii="ＭＳ Ｐゴシック" w:eastAsia="ＭＳ Ｐゴシック" w:hAnsi="ＭＳ Ｐゴシック"/>
          <w:noProof/>
          <w:sz w:val="12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13B1189" wp14:editId="7982AAFA">
                <wp:simplePos x="0" y="0"/>
                <wp:positionH relativeFrom="margin">
                  <wp:posOffset>166540</wp:posOffset>
                </wp:positionH>
                <wp:positionV relativeFrom="paragraph">
                  <wp:posOffset>9525</wp:posOffset>
                </wp:positionV>
                <wp:extent cx="5788655" cy="1064526"/>
                <wp:effectExtent l="0" t="0" r="1587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55" cy="10645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DF046" w14:textId="5092986D" w:rsidR="007D7209" w:rsidRDefault="007D7209" w:rsidP="00BA7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1189" id="正方形/長方形 2" o:spid="_x0000_s1026" style="position:absolute;left:0;text-align:left;margin-left:13.1pt;margin-top:.75pt;width:455.8pt;height:83.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" filled="f" strokecolor="black [3213]" strokeweight=".5pt">
                <v:textbox>
                  <w:txbxContent>
                    <w:p w14:paraId="767DF046" w14:textId="5092986D" w:rsidR="007D7209" w:rsidRDefault="007D7209" w:rsidP="00BA7F88"/>
                  </w:txbxContent>
                </v:textbox>
                <w10:wrap anchorx="margin"/>
              </v:rect>
            </w:pict>
          </mc:Fallback>
        </mc:AlternateContent>
      </w:r>
      <w:r w:rsidR="00875B94" w:rsidRPr="00D010E8">
        <w:rPr>
          <w:rFonts w:ascii="ＭＳ Ｐゴシック" w:eastAsia="ＭＳ Ｐゴシック" w:hAnsi="ＭＳ Ｐゴシック" w:hint="eastAsia"/>
          <w:sz w:val="16"/>
          <w:szCs w:val="20"/>
        </w:rPr>
        <w:t>・セミナーに関するご意見、ご希望などございましたらお知らせください</w:t>
      </w:r>
    </w:p>
    <w:p w14:paraId="71FDD6F4" w14:textId="0F767487" w:rsidR="00875B94" w:rsidRPr="007D7209" w:rsidRDefault="00C338CF" w:rsidP="006159F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 </w:t>
      </w:r>
      <w:r w:rsidR="007D7209">
        <w:rPr>
          <w:rFonts w:ascii="ＭＳ Ｐゴシック" w:eastAsia="ＭＳ Ｐゴシック" w:hAnsi="ＭＳ Ｐゴシック"/>
          <w:sz w:val="20"/>
          <w:szCs w:val="20"/>
        </w:rPr>
        <w:br/>
      </w:r>
    </w:p>
    <w:p w14:paraId="322C4148" w14:textId="77777777" w:rsidR="00875B94" w:rsidRPr="002E7BFF" w:rsidRDefault="00875B94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6D13DB2" w14:textId="77777777" w:rsidR="00875B94" w:rsidRPr="002E7BFF" w:rsidRDefault="00875B94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438CE01" w14:textId="77777777" w:rsidR="00875B94" w:rsidRDefault="00875B94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7B20265" w14:textId="77777777" w:rsidR="003B05E6" w:rsidRDefault="003B05E6" w:rsidP="00DE09A2">
      <w:pPr>
        <w:ind w:leftChars="200" w:left="621" w:hangingChars="100" w:hanging="201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260BF3A6" w14:textId="2021B1E3" w:rsidR="00373C0D" w:rsidRDefault="00875B94" w:rsidP="00DE09A2">
      <w:pPr>
        <w:ind w:leftChars="200" w:left="621" w:hangingChars="100" w:hanging="201"/>
        <w:rPr>
          <w:rFonts w:ascii="ＭＳ Ｐゴシック" w:eastAsia="ＭＳ Ｐゴシック" w:hAnsi="ＭＳ Ｐゴシック"/>
          <w:b/>
          <w:sz w:val="20"/>
          <w:szCs w:val="20"/>
        </w:rPr>
      </w:pPr>
      <w:r w:rsidRPr="002E7BFF">
        <w:rPr>
          <w:rFonts w:ascii="ＭＳ Ｐゴシック" w:eastAsia="ＭＳ Ｐゴシック" w:hAnsi="ＭＳ Ｐゴシック" w:hint="eastAsia"/>
          <w:b/>
          <w:sz w:val="20"/>
          <w:szCs w:val="20"/>
        </w:rPr>
        <w:t>●申込受付完了後、ご記載いただきましたご連絡先</w:t>
      </w:r>
      <w:r w:rsidR="00A236DE">
        <w:rPr>
          <w:rFonts w:ascii="ＭＳ Ｐゴシック" w:eastAsia="ＭＳ Ｐゴシック" w:hAnsi="ＭＳ Ｐゴシック" w:hint="eastAsia"/>
          <w:b/>
          <w:sz w:val="20"/>
          <w:szCs w:val="20"/>
        </w:rPr>
        <w:t>（メールアドレス）</w:t>
      </w:r>
      <w:r w:rsidRPr="002E7BFF">
        <w:rPr>
          <w:rFonts w:ascii="ＭＳ Ｐゴシック" w:eastAsia="ＭＳ Ｐゴシック" w:hAnsi="ＭＳ Ｐゴシック" w:hint="eastAsia"/>
          <w:b/>
          <w:sz w:val="20"/>
          <w:szCs w:val="20"/>
        </w:rPr>
        <w:t>へ</w:t>
      </w:r>
      <w:r w:rsidRPr="00373C0D">
        <w:rPr>
          <w:rFonts w:ascii="ＭＳ Ｐゴシック" w:eastAsia="ＭＳ Ｐゴシック" w:hAnsi="ＭＳ Ｐゴシック" w:hint="eastAsia"/>
          <w:b/>
          <w:sz w:val="20"/>
          <w:szCs w:val="20"/>
        </w:rPr>
        <w:t>受付番号</w:t>
      </w:r>
      <w:r w:rsidR="006A24FB">
        <w:rPr>
          <w:rFonts w:ascii="ＭＳ Ｐゴシック" w:eastAsia="ＭＳ Ｐゴシック" w:hAnsi="ＭＳ Ｐゴシック" w:hint="eastAsia"/>
          <w:b/>
          <w:sz w:val="20"/>
          <w:szCs w:val="20"/>
        </w:rPr>
        <w:t>をお知らせいたします。</w:t>
      </w:r>
    </w:p>
    <w:p w14:paraId="1F183F65" w14:textId="77777777" w:rsidR="00BC7458" w:rsidRDefault="006A24FB" w:rsidP="00A25229">
      <w:pPr>
        <w:ind w:leftChars="200" w:left="621" w:hangingChars="100" w:hanging="201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●</w:t>
      </w:r>
      <w:r w:rsidR="00A25229">
        <w:rPr>
          <w:rFonts w:ascii="ＭＳ Ｐゴシック" w:eastAsia="ＭＳ Ｐゴシック" w:hAnsi="ＭＳ Ｐゴシック" w:hint="eastAsia"/>
          <w:b/>
          <w:sz w:val="20"/>
          <w:szCs w:val="20"/>
        </w:rPr>
        <w:t>参加費の</w:t>
      </w:r>
      <w:r w:rsidR="00DE09A2">
        <w:rPr>
          <w:rFonts w:ascii="ＭＳ Ｐゴシック" w:eastAsia="ＭＳ Ｐゴシック" w:hAnsi="ＭＳ Ｐゴシック" w:hint="eastAsia"/>
          <w:b/>
          <w:sz w:val="20"/>
          <w:szCs w:val="20"/>
        </w:rPr>
        <w:t>お支払いはハンズオンセミナー当日に受付にてお支払いください。</w:t>
      </w:r>
    </w:p>
    <w:p w14:paraId="338EE532" w14:textId="7D50C811" w:rsidR="00373C0D" w:rsidRDefault="00A236DE" w:rsidP="00BC7458">
      <w:pPr>
        <w:ind w:leftChars="300" w:left="63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参加証</w:t>
      </w:r>
      <w:r w:rsidR="00373C0D">
        <w:rPr>
          <w:rFonts w:ascii="ＭＳ Ｐゴシック" w:eastAsia="ＭＳ Ｐゴシック" w:hAnsi="ＭＳ Ｐゴシック" w:hint="eastAsia"/>
          <w:b/>
          <w:sz w:val="20"/>
          <w:szCs w:val="20"/>
        </w:rPr>
        <w:t>、領収書及び、</w:t>
      </w:r>
      <w:r w:rsidR="004017D0" w:rsidRPr="002E7BFF">
        <w:rPr>
          <w:rFonts w:ascii="ＭＳ Ｐゴシック" w:eastAsia="ＭＳ Ｐゴシック" w:hAnsi="ＭＳ Ｐゴシック" w:hint="eastAsia"/>
          <w:b/>
          <w:sz w:val="20"/>
          <w:szCs w:val="20"/>
        </w:rPr>
        <w:t>テキストを</w:t>
      </w:r>
      <w:r w:rsidR="00DE09A2">
        <w:rPr>
          <w:rFonts w:ascii="ＭＳ Ｐゴシック" w:eastAsia="ＭＳ Ｐゴシック" w:hAnsi="ＭＳ Ｐゴシック" w:hint="eastAsia"/>
          <w:b/>
          <w:sz w:val="20"/>
          <w:szCs w:val="20"/>
        </w:rPr>
        <w:t>お渡しいたします。</w:t>
      </w:r>
    </w:p>
    <w:p w14:paraId="4DB54AD0" w14:textId="51459841" w:rsidR="003B05E6" w:rsidRPr="00E3409D" w:rsidRDefault="00025BD8" w:rsidP="00A25229">
      <w:pPr>
        <w:rPr>
          <w:rFonts w:ascii="ＭＳ Ｐゴシック" w:eastAsia="ＭＳ Ｐゴシック" w:hAnsi="ＭＳ Ｐゴシック"/>
          <w:b/>
          <w:sz w:val="16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●</w:t>
      </w:r>
      <w:r w:rsidR="006A24FB" w:rsidRPr="006A24FB">
        <w:rPr>
          <w:rFonts w:ascii="ＭＳ Ｐゴシック" w:eastAsia="ＭＳ Ｐゴシック" w:hAnsi="ＭＳ Ｐゴシック" w:hint="eastAsia"/>
          <w:b/>
          <w:sz w:val="20"/>
          <w:szCs w:val="20"/>
        </w:rPr>
        <w:t>定員に達しました場合にはご遠慮いただくことがございます</w:t>
      </w:r>
      <w:r w:rsidR="006A24FB" w:rsidRPr="00667A4A">
        <w:rPr>
          <w:rFonts w:ascii="ＭＳ Ｐゴシック" w:eastAsia="ＭＳ Ｐゴシック" w:hAnsi="ＭＳ Ｐゴシック" w:hint="eastAsia"/>
          <w:b/>
          <w:sz w:val="20"/>
          <w:szCs w:val="20"/>
        </w:rPr>
        <w:t>。</w:t>
      </w:r>
      <w:r w:rsidR="00E3409D" w:rsidRPr="00667A4A">
        <w:rPr>
          <w:rFonts w:ascii="ＭＳ Ｐゴシック" w:eastAsia="ＭＳ Ｐゴシック" w:hAnsi="ＭＳ Ｐゴシック" w:hint="eastAsia"/>
          <w:b/>
          <w:sz w:val="16"/>
          <w:szCs w:val="20"/>
        </w:rPr>
        <w:t>（同一施設で複数名お申込みの場合はご相談下さい）</w:t>
      </w:r>
    </w:p>
    <w:p w14:paraId="3587DFDB" w14:textId="1312A79F" w:rsidR="00BC7458" w:rsidRPr="002E7BFF" w:rsidRDefault="00BC7458" w:rsidP="00A25229">
      <w:pPr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2E7BFF">
        <w:rPr>
          <w:rFonts w:ascii="ＭＳ Ｐゴシック" w:eastAsia="ＭＳ Ｐゴシック" w:hAnsi="ＭＳ Ｐゴシック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A6C26" wp14:editId="70B07DB2">
                <wp:simplePos x="0" y="0"/>
                <wp:positionH relativeFrom="margin">
                  <wp:posOffset>245110</wp:posOffset>
                </wp:positionH>
                <wp:positionV relativeFrom="paragraph">
                  <wp:posOffset>180340</wp:posOffset>
                </wp:positionV>
                <wp:extent cx="5765800" cy="318698"/>
                <wp:effectExtent l="0" t="0" r="25400" b="2476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1869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DF13D" id="四角形: 角を丸くする 3" o:spid="_x0000_s1026" style="position:absolute;left:0;text-align:left;margin-left:19.3pt;margin-top:14.2pt;width:454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14:paraId="48505445" w14:textId="0ABF0FEE" w:rsidR="004017D0" w:rsidRPr="002E7BFF" w:rsidRDefault="004017D0" w:rsidP="00BC7458">
      <w:pPr>
        <w:ind w:firstLineChars="900" w:firstLine="3253"/>
        <w:rPr>
          <w:rFonts w:ascii="ＭＳ Ｐゴシック" w:eastAsia="ＭＳ Ｐゴシック" w:hAnsi="ＭＳ Ｐゴシック"/>
          <w:b/>
          <w:sz w:val="36"/>
          <w:szCs w:val="36"/>
        </w:rPr>
      </w:pPr>
      <w:r w:rsidRPr="002E7BFF">
        <w:rPr>
          <w:rFonts w:ascii="ＭＳ Ｐゴシック" w:eastAsia="ＭＳ Ｐゴシック" w:hAnsi="ＭＳ Ｐゴシック" w:hint="eastAsia"/>
          <w:b/>
          <w:sz w:val="36"/>
          <w:szCs w:val="36"/>
        </w:rPr>
        <w:t>お申込み・お問い合わせ</w:t>
      </w:r>
    </w:p>
    <w:p w14:paraId="4CBDB44E" w14:textId="3E8D9A82" w:rsidR="00D010E8" w:rsidRDefault="004017D0" w:rsidP="00A25229">
      <w:pPr>
        <w:ind w:firstLineChars="500" w:firstLine="1405"/>
        <w:rPr>
          <w:rStyle w:val="a3"/>
          <w:rFonts w:ascii="ＭＳ Ｐゴシック" w:eastAsia="ＭＳ Ｐゴシック" w:hAnsi="ＭＳ Ｐゴシック"/>
          <w:b/>
          <w:sz w:val="28"/>
          <w:szCs w:val="28"/>
        </w:rPr>
      </w:pPr>
      <w:r w:rsidRPr="00BC7458">
        <w:rPr>
          <w:rFonts w:ascii="ＭＳ Ｐゴシック" w:eastAsia="ＭＳ Ｐゴシック" w:hAnsi="ＭＳ Ｐゴシック" w:hint="eastAsia"/>
          <w:b/>
          <w:sz w:val="28"/>
          <w:szCs w:val="28"/>
        </w:rPr>
        <w:t>お申込み</w:t>
      </w:r>
      <w:r w:rsidR="002E7BFF" w:rsidRPr="00BC7458">
        <w:rPr>
          <w:rFonts w:ascii="ＭＳ Ｐゴシック" w:eastAsia="ＭＳ Ｐゴシック" w:hAnsi="ＭＳ Ｐゴシック" w:hint="eastAsia"/>
          <w:b/>
          <w:sz w:val="28"/>
          <w:szCs w:val="28"/>
        </w:rPr>
        <w:t>メールアドレス</w:t>
      </w:r>
      <w:r w:rsidRPr="00BC7458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hyperlink r:id="rId8" w:history="1">
        <w:r w:rsidR="00BC7458" w:rsidRPr="005421A7">
          <w:rPr>
            <w:rStyle w:val="a3"/>
            <w:rFonts w:ascii="ＭＳ Ｐゴシック" w:eastAsia="ＭＳ Ｐゴシック" w:hAnsi="ＭＳ Ｐゴシック" w:hint="eastAsia"/>
            <w:b/>
            <w:sz w:val="28"/>
            <w:szCs w:val="28"/>
          </w:rPr>
          <w:t>h</w:t>
        </w:r>
        <w:r w:rsidR="00BC7458" w:rsidRPr="005421A7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arumi.</w:t>
        </w:r>
        <w:r w:rsidR="00BC7458" w:rsidRPr="005421A7">
          <w:rPr>
            <w:rStyle w:val="a3"/>
            <w:rFonts w:ascii="ＭＳ Ｐゴシック" w:eastAsia="ＭＳ Ｐゴシック" w:hAnsi="ＭＳ Ｐゴシック" w:hint="eastAsia"/>
            <w:b/>
            <w:sz w:val="28"/>
            <w:szCs w:val="28"/>
          </w:rPr>
          <w:t>t</w:t>
        </w:r>
        <w:r w:rsidR="00BC7458" w:rsidRPr="005421A7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anabe@aiko.or</w:t>
        </w:r>
        <w:r w:rsidR="00BC7458" w:rsidRPr="005421A7">
          <w:rPr>
            <w:rStyle w:val="a3"/>
            <w:rFonts w:ascii="ＭＳ Ｐゴシック" w:eastAsia="ＭＳ Ｐゴシック" w:hAnsi="ＭＳ Ｐゴシック" w:hint="eastAsia"/>
            <w:b/>
            <w:sz w:val="28"/>
            <w:szCs w:val="28"/>
          </w:rPr>
          <w:t>.</w:t>
        </w:r>
        <w:r w:rsidR="00BC7458" w:rsidRPr="005421A7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jp</w:t>
        </w:r>
      </w:hyperlink>
    </w:p>
    <w:p w14:paraId="24BAFAFD" w14:textId="53588C59" w:rsidR="00D010E8" w:rsidRPr="002D570A" w:rsidRDefault="00D010E8" w:rsidP="00A25229">
      <w:pPr>
        <w:ind w:firstLineChars="700" w:firstLine="1476"/>
        <w:jc w:val="left"/>
        <w:rPr>
          <w:rFonts w:ascii="ＭＳ Ｐゴシック" w:eastAsia="ＭＳ Ｐゴシック" w:hAnsi="ＭＳ Ｐゴシック"/>
          <w:b/>
          <w:szCs w:val="28"/>
        </w:rPr>
      </w:pPr>
      <w:r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第</w:t>
      </w:r>
      <w:r w:rsidR="00A25229"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43</w:t>
      </w:r>
      <w:r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回日本骨形態計測学会　ハンズオンセミナー20</w:t>
      </w:r>
      <w:r w:rsidR="002442C1"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2</w:t>
      </w:r>
      <w:r w:rsidR="00A25229"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3ベーシックコース</w:t>
      </w:r>
      <w:r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担当</w:t>
      </w:r>
    </w:p>
    <w:p w14:paraId="343B8FE8" w14:textId="77777777" w:rsidR="004017D0" w:rsidRPr="002E7BFF" w:rsidRDefault="00CA36A0" w:rsidP="00D010E8">
      <w:pPr>
        <w:ind w:firstLineChars="1300" w:firstLine="2610"/>
        <w:rPr>
          <w:rFonts w:ascii="ＭＳ Ｐゴシック" w:eastAsia="ＭＳ Ｐゴシック" w:hAnsi="ＭＳ Ｐゴシック"/>
          <w:b/>
          <w:sz w:val="28"/>
          <w:szCs w:val="28"/>
        </w:rPr>
      </w:pPr>
      <w:r w:rsidRPr="002E7BFF">
        <w:rPr>
          <w:rFonts w:ascii="ＭＳ Ｐゴシック" w:eastAsia="ＭＳ Ｐゴシック" w:hAnsi="ＭＳ Ｐゴシック" w:hint="eastAsia"/>
          <w:b/>
          <w:sz w:val="20"/>
          <w:szCs w:val="20"/>
        </w:rPr>
        <w:t>新潟リハビリテーション病院内</w:t>
      </w:r>
      <w:r w:rsidRPr="002E7BFF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2E7BFF">
        <w:rPr>
          <w:rFonts w:ascii="ＭＳ Ｐゴシック" w:eastAsia="ＭＳ Ｐゴシック" w:hAnsi="ＭＳ Ｐゴシック" w:hint="eastAsia"/>
          <w:b/>
          <w:sz w:val="28"/>
          <w:szCs w:val="28"/>
        </w:rPr>
        <w:t>新潟骨の科学研究所</w:t>
      </w:r>
    </w:p>
    <w:p w14:paraId="6C0C8282" w14:textId="77777777" w:rsidR="00CA36A0" w:rsidRPr="002E7BFF" w:rsidRDefault="00CA36A0" w:rsidP="00D010E8">
      <w:pPr>
        <w:ind w:firstLineChars="1500" w:firstLine="3162"/>
        <w:rPr>
          <w:rFonts w:ascii="ＭＳ Ｐゴシック" w:eastAsia="ＭＳ Ｐゴシック" w:hAnsi="ＭＳ Ｐゴシック"/>
          <w:b/>
          <w:szCs w:val="21"/>
        </w:rPr>
      </w:pPr>
      <w:r w:rsidRPr="002E7BFF">
        <w:rPr>
          <w:rFonts w:ascii="ＭＳ Ｐゴシック" w:eastAsia="ＭＳ Ｐゴシック" w:hAnsi="ＭＳ Ｐゴシック" w:hint="eastAsia"/>
          <w:b/>
          <w:szCs w:val="21"/>
        </w:rPr>
        <w:t xml:space="preserve">（担当/島倉・田邉）　</w:t>
      </w:r>
      <w:r w:rsidRPr="002E7BFF">
        <w:rPr>
          <w:rFonts w:ascii="ＭＳ Ｐゴシック" w:eastAsia="ＭＳ Ｐゴシック" w:hAnsi="ＭＳ Ｐゴシック"/>
          <w:b/>
          <w:szCs w:val="21"/>
        </w:rPr>
        <w:t>TEL</w:t>
      </w:r>
      <w:r w:rsidRPr="002E7BFF">
        <w:rPr>
          <w:rFonts w:ascii="ＭＳ Ｐゴシック" w:eastAsia="ＭＳ Ｐゴシック" w:hAnsi="ＭＳ Ｐゴシック" w:hint="eastAsia"/>
          <w:b/>
          <w:szCs w:val="21"/>
        </w:rPr>
        <w:t>：025-388-2125</w:t>
      </w:r>
    </w:p>
    <w:sectPr w:rsidR="00CA36A0" w:rsidRPr="002E7BFF" w:rsidSect="00BC7458">
      <w:pgSz w:w="11906" w:h="16838" w:code="9"/>
      <w:pgMar w:top="851" w:right="991" w:bottom="142" w:left="1134" w:header="851" w:footer="992" w:gutter="0"/>
      <w:paperSrc w:first="15" w:other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882B" w14:textId="77777777" w:rsidR="00B22924" w:rsidRDefault="00B22924" w:rsidP="0033183B">
      <w:r>
        <w:separator/>
      </w:r>
    </w:p>
  </w:endnote>
  <w:endnote w:type="continuationSeparator" w:id="0">
    <w:p w14:paraId="0D2D57B9" w14:textId="77777777" w:rsidR="00B22924" w:rsidRDefault="00B22924" w:rsidP="0033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A67E" w14:textId="77777777" w:rsidR="00B22924" w:rsidRDefault="00B22924" w:rsidP="0033183B">
      <w:r>
        <w:separator/>
      </w:r>
    </w:p>
  </w:footnote>
  <w:footnote w:type="continuationSeparator" w:id="0">
    <w:p w14:paraId="09EAF6B0" w14:textId="77777777" w:rsidR="00B22924" w:rsidRDefault="00B22924" w:rsidP="0033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7F2C"/>
    <w:multiLevelType w:val="hybridMultilevel"/>
    <w:tmpl w:val="18F2548E"/>
    <w:lvl w:ilvl="0" w:tplc="6382E24C">
      <w:numFmt w:val="bullet"/>
      <w:lvlText w:val="・"/>
      <w:lvlJc w:val="left"/>
      <w:pPr>
        <w:ind w:left="842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212469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FC"/>
    <w:rsid w:val="0001509A"/>
    <w:rsid w:val="00025BD8"/>
    <w:rsid w:val="0003275C"/>
    <w:rsid w:val="00074735"/>
    <w:rsid w:val="000A4D5B"/>
    <w:rsid w:val="000B3D5E"/>
    <w:rsid w:val="000B5907"/>
    <w:rsid w:val="000E096F"/>
    <w:rsid w:val="001B397C"/>
    <w:rsid w:val="002372B3"/>
    <w:rsid w:val="002442C1"/>
    <w:rsid w:val="00252DDB"/>
    <w:rsid w:val="002B139A"/>
    <w:rsid w:val="002D570A"/>
    <w:rsid w:val="002E7BFF"/>
    <w:rsid w:val="0033183B"/>
    <w:rsid w:val="00373C0D"/>
    <w:rsid w:val="00395BE1"/>
    <w:rsid w:val="003B05E6"/>
    <w:rsid w:val="004017D0"/>
    <w:rsid w:val="00445BDF"/>
    <w:rsid w:val="0049312A"/>
    <w:rsid w:val="004D0B02"/>
    <w:rsid w:val="004F279C"/>
    <w:rsid w:val="004F527F"/>
    <w:rsid w:val="00502456"/>
    <w:rsid w:val="005878E3"/>
    <w:rsid w:val="005F4E96"/>
    <w:rsid w:val="00606933"/>
    <w:rsid w:val="006159FC"/>
    <w:rsid w:val="006376DB"/>
    <w:rsid w:val="00637FA8"/>
    <w:rsid w:val="00667A4A"/>
    <w:rsid w:val="006A24FB"/>
    <w:rsid w:val="00741B41"/>
    <w:rsid w:val="007422AC"/>
    <w:rsid w:val="00777D95"/>
    <w:rsid w:val="00785B15"/>
    <w:rsid w:val="007969C7"/>
    <w:rsid w:val="007D7209"/>
    <w:rsid w:val="00807F77"/>
    <w:rsid w:val="00823EE7"/>
    <w:rsid w:val="00833F07"/>
    <w:rsid w:val="00865722"/>
    <w:rsid w:val="00875B94"/>
    <w:rsid w:val="00876C98"/>
    <w:rsid w:val="00911218"/>
    <w:rsid w:val="00912425"/>
    <w:rsid w:val="009272E8"/>
    <w:rsid w:val="00932D5B"/>
    <w:rsid w:val="009905FB"/>
    <w:rsid w:val="009B237D"/>
    <w:rsid w:val="00A10C17"/>
    <w:rsid w:val="00A115DB"/>
    <w:rsid w:val="00A236DE"/>
    <w:rsid w:val="00A25229"/>
    <w:rsid w:val="00A64813"/>
    <w:rsid w:val="00A71C3A"/>
    <w:rsid w:val="00A727B1"/>
    <w:rsid w:val="00B22924"/>
    <w:rsid w:val="00BA7F88"/>
    <w:rsid w:val="00BC08E0"/>
    <w:rsid w:val="00BC7458"/>
    <w:rsid w:val="00C3321E"/>
    <w:rsid w:val="00C338CF"/>
    <w:rsid w:val="00C84DE8"/>
    <w:rsid w:val="00CA36A0"/>
    <w:rsid w:val="00CC360F"/>
    <w:rsid w:val="00D010E8"/>
    <w:rsid w:val="00D04916"/>
    <w:rsid w:val="00DB0ACC"/>
    <w:rsid w:val="00DE09A2"/>
    <w:rsid w:val="00E3409D"/>
    <w:rsid w:val="00E6490B"/>
    <w:rsid w:val="00ED77EB"/>
    <w:rsid w:val="00F3612B"/>
    <w:rsid w:val="00F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3FA78"/>
  <w15:chartTrackingRefBased/>
  <w15:docId w15:val="{EC00772F-8E1F-45E0-905E-2D880148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7D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017D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31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3B"/>
  </w:style>
  <w:style w:type="paragraph" w:styleId="a6">
    <w:name w:val="footer"/>
    <w:basedOn w:val="a"/>
    <w:link w:val="a7"/>
    <w:uiPriority w:val="99"/>
    <w:unhideWhenUsed/>
    <w:rsid w:val="00331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3B"/>
  </w:style>
  <w:style w:type="paragraph" w:styleId="a8">
    <w:name w:val="Balloon Text"/>
    <w:basedOn w:val="a"/>
    <w:link w:val="a9"/>
    <w:uiPriority w:val="99"/>
    <w:semiHidden/>
    <w:unhideWhenUsed/>
    <w:rsid w:val="002E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B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mi.tanabe@aik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67AB-7494-4611-96A5-CC008B37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野口 美樹</cp:lastModifiedBy>
  <cp:revision>2</cp:revision>
  <cp:lastPrinted>2023-03-28T00:46:00Z</cp:lastPrinted>
  <dcterms:created xsi:type="dcterms:W3CDTF">2023-04-03T06:43:00Z</dcterms:created>
  <dcterms:modified xsi:type="dcterms:W3CDTF">2023-04-03T06:43:00Z</dcterms:modified>
</cp:coreProperties>
</file>